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A206F" w14:textId="77777777" w:rsidR="00544461" w:rsidRDefault="00544461" w:rsidP="00544461">
      <w:pPr>
        <w:spacing w:after="280" w:line="240" w:lineRule="auto"/>
        <w:rPr>
          <w:b/>
          <w:smallCaps/>
          <w:color w:val="000000"/>
          <w:sz w:val="26"/>
          <w:szCs w:val="26"/>
        </w:rPr>
      </w:pPr>
    </w:p>
    <w:p w14:paraId="7C78A90F" w14:textId="4711F67E" w:rsidR="00544461" w:rsidRDefault="00BC252D">
      <w:pPr>
        <w:spacing w:after="280" w:line="240" w:lineRule="auto"/>
        <w:jc w:val="center"/>
        <w:rPr>
          <w:b/>
          <w:smallCaps/>
          <w:color w:val="000000"/>
          <w:sz w:val="26"/>
          <w:szCs w:val="26"/>
        </w:rPr>
      </w:pPr>
      <w:r>
        <w:rPr>
          <w:b/>
          <w:smallCaps/>
          <w:color w:val="000000"/>
          <w:sz w:val="26"/>
          <w:szCs w:val="26"/>
        </w:rPr>
        <w:t>ANEXO II</w:t>
      </w:r>
      <w:r w:rsidR="00544461">
        <w:rPr>
          <w:b/>
          <w:smallCaps/>
          <w:color w:val="000000"/>
          <w:sz w:val="26"/>
          <w:szCs w:val="26"/>
        </w:rPr>
        <w:t xml:space="preserve"> – A</w:t>
      </w:r>
    </w:p>
    <w:p w14:paraId="7AF63631" w14:textId="77777777" w:rsidR="00544461" w:rsidRDefault="00544461">
      <w:pPr>
        <w:spacing w:after="280" w:line="240" w:lineRule="auto"/>
        <w:jc w:val="center"/>
        <w:rPr>
          <w:b/>
          <w:smallCaps/>
          <w:color w:val="000000"/>
          <w:sz w:val="26"/>
          <w:szCs w:val="26"/>
        </w:rPr>
      </w:pPr>
      <w:r w:rsidRPr="00544461">
        <w:rPr>
          <w:b/>
          <w:smallCaps/>
          <w:color w:val="000000"/>
          <w:sz w:val="26"/>
          <w:szCs w:val="26"/>
          <w:u w:val="single"/>
        </w:rPr>
        <w:t>PREMIAÇÃO</w:t>
      </w:r>
    </w:p>
    <w:p w14:paraId="21B18292" w14:textId="462B01F0" w:rsidR="00836763" w:rsidRDefault="00BC252D">
      <w:pPr>
        <w:spacing w:after="28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544461">
        <w:rPr>
          <w:b/>
          <w:smallCaps/>
          <w:color w:val="000000"/>
          <w:sz w:val="26"/>
          <w:szCs w:val="26"/>
        </w:rPr>
        <w:br/>
      </w:r>
      <w:r>
        <w:rPr>
          <w:b/>
          <w:smallCaps/>
          <w:color w:val="000000"/>
          <w:sz w:val="26"/>
          <w:szCs w:val="26"/>
        </w:rPr>
        <w:t xml:space="preserve">FORMULÁRIO DE </w:t>
      </w:r>
      <w:r w:rsidR="00A30C48">
        <w:rPr>
          <w:b/>
          <w:smallCaps/>
          <w:color w:val="000000"/>
          <w:sz w:val="26"/>
          <w:szCs w:val="26"/>
        </w:rPr>
        <w:t>CADASTRAMENTO PARA PROPOSTA DE PREMIAÇÃO</w:t>
      </w:r>
    </w:p>
    <w:tbl>
      <w:tblPr>
        <w:tblStyle w:val="affffffffffff"/>
        <w:tblW w:w="11100" w:type="dxa"/>
        <w:tblInd w:w="-1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40"/>
        <w:gridCol w:w="1050"/>
        <w:gridCol w:w="2295"/>
        <w:gridCol w:w="1275"/>
        <w:gridCol w:w="1215"/>
        <w:gridCol w:w="1695"/>
        <w:gridCol w:w="1830"/>
      </w:tblGrid>
      <w:tr w:rsidR="00836763" w14:paraId="073508BC" w14:textId="77777777">
        <w:trPr>
          <w:trHeight w:val="688"/>
        </w:trPr>
        <w:tc>
          <w:tcPr>
            <w:tcW w:w="11100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AEDC3" w14:textId="13373855" w:rsidR="00836763" w:rsidRDefault="009B3392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Edital 02</w:t>
            </w:r>
            <w:bookmarkStart w:id="0" w:name="_GoBack"/>
            <w:bookmarkEnd w:id="0"/>
            <w:r w:rsidR="00BC252D">
              <w:rPr>
                <w:rFonts w:ascii="Arial" w:eastAsia="Arial" w:hAnsi="Arial" w:cs="Arial"/>
                <w:b/>
                <w:sz w:val="20"/>
                <w:szCs w:val="20"/>
              </w:rPr>
              <w:t>/2023 – ANEXO Il</w:t>
            </w:r>
          </w:p>
          <w:p w14:paraId="1CB019B3" w14:textId="77777777" w:rsidR="00836763" w:rsidRDefault="00BC252D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Formulário De Apresentação Do Projeto Cultural</w:t>
            </w:r>
          </w:p>
          <w:p w14:paraId="2AD6A2EC" w14:textId="77777777" w:rsidR="00836763" w:rsidRDefault="00BC252D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 Lei Complementar Nº195/2022 - Lei Paulo Gustavo</w:t>
            </w:r>
          </w:p>
        </w:tc>
      </w:tr>
      <w:tr w:rsidR="00836763" w14:paraId="4AED738B" w14:textId="77777777">
        <w:trPr>
          <w:trHeight w:val="139"/>
        </w:trPr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CD556" w14:textId="45BDBDB9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 do Pro</w:t>
            </w:r>
            <w:r w:rsidR="00A30C48">
              <w:rPr>
                <w:rFonts w:ascii="Arial" w:eastAsia="Arial" w:hAnsi="Arial" w:cs="Arial"/>
                <w:b/>
                <w:sz w:val="20"/>
                <w:szCs w:val="20"/>
              </w:rPr>
              <w:t>ponente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1113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08179D61" w14:textId="77777777">
        <w:trPr>
          <w:trHeight w:val="120"/>
        </w:trPr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6872C" w14:textId="7BF99EFB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 P</w:t>
            </w:r>
            <w:r w:rsidR="00A30C48">
              <w:rPr>
                <w:rFonts w:ascii="Arial" w:eastAsia="Arial" w:hAnsi="Arial" w:cs="Arial"/>
                <w:b/>
                <w:sz w:val="20"/>
                <w:szCs w:val="20"/>
              </w:rPr>
              <w:t>remiado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C5722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8B7F15B" w14:textId="77777777"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D468B" w14:textId="573D4832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Categoria</w:t>
            </w:r>
            <w:r w:rsidR="00A30C48">
              <w:rPr>
                <w:rFonts w:ascii="Arial" w:eastAsia="Arial" w:hAnsi="Arial" w:cs="Arial"/>
                <w:b/>
                <w:sz w:val="20"/>
                <w:szCs w:val="20"/>
              </w:rPr>
              <w:t xml:space="preserve"> de atuação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7EDBA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8CEC364" w14:textId="77777777">
        <w:tc>
          <w:tcPr>
            <w:tcW w:w="27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30268" w14:textId="462C582F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Valor do Pr</w:t>
            </w:r>
            <w:r w:rsidR="00A30C48">
              <w:rPr>
                <w:rFonts w:ascii="Arial" w:eastAsia="Arial" w:hAnsi="Arial" w:cs="Arial"/>
                <w:b/>
                <w:sz w:val="20"/>
                <w:szCs w:val="20"/>
              </w:rPr>
              <w:t>êmio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1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01B29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7766CC92" w14:textId="77777777">
        <w:trPr>
          <w:trHeight w:val="105"/>
        </w:trPr>
        <w:tc>
          <w:tcPr>
            <w:tcW w:w="11100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AC8D2" w14:textId="77777777" w:rsidR="00836763" w:rsidRDefault="00BC25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Identificação do Proponente</w:t>
            </w:r>
          </w:p>
        </w:tc>
      </w:tr>
      <w:tr w:rsidR="00836763" w14:paraId="673C38EC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740D9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Nome:</w:t>
            </w:r>
          </w:p>
        </w:tc>
        <w:tc>
          <w:tcPr>
            <w:tcW w:w="583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F8293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10EA8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CPF:</w:t>
            </w: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C00ED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90BD027" w14:textId="77777777">
        <w:trPr>
          <w:trHeight w:val="99"/>
        </w:trPr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091C0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Nome Social ou Artístico:</w:t>
            </w:r>
          </w:p>
        </w:tc>
        <w:tc>
          <w:tcPr>
            <w:tcW w:w="583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42852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BCD1F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 de Nascimento</w:t>
            </w: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8F78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2924618D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D3C2A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RG:</w:t>
            </w:r>
          </w:p>
        </w:tc>
        <w:tc>
          <w:tcPr>
            <w:tcW w:w="334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9E27D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296FA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 de Emissão:</w:t>
            </w:r>
          </w:p>
        </w:tc>
        <w:tc>
          <w:tcPr>
            <w:tcW w:w="352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6A5D3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71CDC76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F2627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334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78E66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E85A5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E-mail:</w:t>
            </w:r>
          </w:p>
        </w:tc>
        <w:tc>
          <w:tcPr>
            <w:tcW w:w="474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9D352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27B08901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27562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Endereço:</w:t>
            </w:r>
          </w:p>
        </w:tc>
        <w:tc>
          <w:tcPr>
            <w:tcW w:w="9360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DF443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441DF955" w14:textId="77777777">
        <w:tc>
          <w:tcPr>
            <w:tcW w:w="174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4BCF6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Município:</w:t>
            </w:r>
          </w:p>
        </w:tc>
        <w:tc>
          <w:tcPr>
            <w:tcW w:w="334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1FBCB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546BB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UF:</w:t>
            </w:r>
          </w:p>
        </w:tc>
        <w:tc>
          <w:tcPr>
            <w:tcW w:w="1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73F5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4AF90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CEP:</w:t>
            </w:r>
          </w:p>
        </w:tc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FF67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4CF31921" w14:textId="77777777" w:rsidR="00836763" w:rsidRDefault="00836763">
      <w:pPr>
        <w:spacing w:after="0" w:line="276" w:lineRule="auto"/>
        <w:ind w:right="640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0"/>
        <w:tblW w:w="11043" w:type="dxa"/>
        <w:tblInd w:w="-11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53"/>
        <w:gridCol w:w="765"/>
        <w:gridCol w:w="1050"/>
        <w:gridCol w:w="768"/>
        <w:gridCol w:w="42"/>
        <w:gridCol w:w="375"/>
        <w:gridCol w:w="220"/>
        <w:gridCol w:w="860"/>
        <w:gridCol w:w="810"/>
        <w:gridCol w:w="645"/>
        <w:gridCol w:w="300"/>
        <w:gridCol w:w="450"/>
        <w:gridCol w:w="810"/>
        <w:gridCol w:w="1995"/>
      </w:tblGrid>
      <w:tr w:rsidR="00836763" w14:paraId="6589B699" w14:textId="77777777" w:rsidTr="00BC252D">
        <w:trPr>
          <w:trHeight w:val="440"/>
        </w:trPr>
        <w:tc>
          <w:tcPr>
            <w:tcW w:w="11043" w:type="dxa"/>
            <w:gridSpan w:val="1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7EC5E" w14:textId="77777777" w:rsidR="00836763" w:rsidRPr="00A30C48" w:rsidRDefault="00BC252D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30C48">
              <w:rPr>
                <w:rFonts w:ascii="Arial" w:eastAsia="Arial" w:hAnsi="Arial" w:cs="Arial"/>
                <w:b/>
                <w:sz w:val="24"/>
                <w:szCs w:val="24"/>
              </w:rPr>
              <w:t>Edital 01/2023 – ANEXO Il</w:t>
            </w:r>
          </w:p>
          <w:p w14:paraId="21D3A2C6" w14:textId="43177980" w:rsidR="00836763" w:rsidRPr="00A30C48" w:rsidRDefault="00BC252D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30C48">
              <w:rPr>
                <w:rFonts w:ascii="Arial" w:eastAsia="Arial" w:hAnsi="Arial" w:cs="Arial"/>
                <w:b/>
                <w:sz w:val="24"/>
                <w:szCs w:val="24"/>
              </w:rPr>
              <w:t>Formulário De Apresentação</w:t>
            </w:r>
          </w:p>
          <w:p w14:paraId="4F184A7D" w14:textId="77777777" w:rsidR="00836763" w:rsidRDefault="00BC252D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 Lei Complementar Nº195/2022 - Lei Paulo Gustavo</w:t>
            </w:r>
          </w:p>
          <w:p w14:paraId="71EE7EF7" w14:textId="54590CA6" w:rsidR="00836763" w:rsidRDefault="00836763">
            <w:pPr>
              <w:widowControl w:val="0"/>
              <w:spacing w:after="0" w:line="276" w:lineRule="auto"/>
              <w:ind w:right="5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0D3DB4A6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F08EF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Pessoa com deficiência (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PcD</w:t>
            </w:r>
            <w:proofErr w:type="spellEnd"/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) ?</w:t>
            </w:r>
            <w:proofErr w:type="gramEnd"/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76B49A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sim</w:t>
            </w:r>
          </w:p>
          <w:p w14:paraId="36FB7AD9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Não</w:t>
            </w:r>
          </w:p>
          <w:p w14:paraId="68A496E5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4B109586" w14:textId="77777777" w:rsidTr="00BC252D">
        <w:trPr>
          <w:trHeight w:val="1391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47F589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AA34935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Caso tenha marcado "sim", qual tipo de deficiência? </w:t>
            </w: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3C582F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Auditiva</w:t>
            </w:r>
          </w:p>
          <w:p w14:paraId="270FEC6D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Intelectual</w:t>
            </w:r>
          </w:p>
          <w:p w14:paraId="28EDD410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Múltipla</w:t>
            </w:r>
          </w:p>
          <w:p w14:paraId="46ED21B5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Visual </w:t>
            </w:r>
          </w:p>
          <w:p w14:paraId="123309ED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2DAD9587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451A02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403A0E2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A3FD5FF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Você reside em quais dessas áreas?</w:t>
            </w: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014D96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Zona urbana central</w:t>
            </w:r>
          </w:p>
          <w:p w14:paraId="230A44F1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Zona urbana periférica</w:t>
            </w:r>
          </w:p>
          <w:p w14:paraId="5C039609" w14:textId="26CFDC72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Zona rural</w:t>
            </w:r>
          </w:p>
          <w:p w14:paraId="109FB1DC" w14:textId="0F48C9F3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Área de vulnerabilidade social</w:t>
            </w:r>
          </w:p>
          <w:p w14:paraId="59770F8D" w14:textId="76781C28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Unidades habitacionais</w:t>
            </w:r>
          </w:p>
          <w:p w14:paraId="479C6AC4" w14:textId="78DD232A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Territórios indígenas (demarcados ou em processo de demarcação</w:t>
            </w:r>
          </w:p>
          <w:p w14:paraId="56B8B32C" w14:textId="569AED2E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Comunidades quilombolas (terra titulada ou em processo de titulação, com  registro na Fundação Palmares)</w:t>
            </w:r>
          </w:p>
          <w:p w14:paraId="06BE9440" w14:textId="1089DF59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Território de povos e comunidades tradicionais (ribeirinhos,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louceiros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cipozeiro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pequizeiros,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vazanteiros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povos do mar etc.). </w:t>
            </w:r>
          </w:p>
          <w:p w14:paraId="584A18FD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0796AE00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E19EE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A45C104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Você Pertence A Alguma Comunidade Tradicional?</w:t>
            </w: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0A6C2E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 pertenço a comunidade tradicional</w:t>
            </w:r>
          </w:p>
          <w:p w14:paraId="77E4DD40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Comunidades Extrativistas</w:t>
            </w:r>
          </w:p>
          <w:p w14:paraId="2208D777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Comunidades Ribeirinhas</w:t>
            </w:r>
          </w:p>
          <w:p w14:paraId="483EA368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Comunidades Rurais</w:t>
            </w:r>
          </w:p>
          <w:p w14:paraId="260FA8F2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Indígenas</w:t>
            </w:r>
          </w:p>
          <w:p w14:paraId="41D10F6D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Povos Ciganos</w:t>
            </w:r>
          </w:p>
          <w:p w14:paraId="0C499554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Pescadores(as) Artesanais</w:t>
            </w:r>
          </w:p>
          <w:p w14:paraId="7DF26AFD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Povos de Terreiro</w:t>
            </w:r>
          </w:p>
          <w:p w14:paraId="57FF63F2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Quilombolas</w:t>
            </w:r>
          </w:p>
          <w:p w14:paraId="7BAA1473" w14:textId="77777777" w:rsidR="00836763" w:rsidRDefault="00BC252D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Outra comunidade tradicional</w:t>
            </w:r>
          </w:p>
          <w:p w14:paraId="46DF824D" w14:textId="77777777" w:rsidR="00836763" w:rsidRDefault="00836763">
            <w:pPr>
              <w:shd w:val="clear" w:color="auto" w:fill="FFFFFF"/>
              <w:spacing w:after="0" w:line="276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</w:p>
        </w:tc>
      </w:tr>
      <w:tr w:rsidR="00836763" w14:paraId="680999F0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9DEA4D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7325D92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Gênero:</w:t>
            </w: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3C7C76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Mulher</w:t>
            </w:r>
          </w:p>
          <w:p w14:paraId="257F8D37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Homem</w:t>
            </w:r>
          </w:p>
          <w:p w14:paraId="2959425C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Mulher Transgênero</w:t>
            </w:r>
          </w:p>
          <w:p w14:paraId="605392EB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Homem cisgênero</w:t>
            </w:r>
          </w:p>
          <w:p w14:paraId="013836DD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Intersexo </w:t>
            </w:r>
          </w:p>
          <w:p w14:paraId="649D6891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Não Binária</w:t>
            </w:r>
          </w:p>
          <w:p w14:paraId="05C169EF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Prefiro não informar </w:t>
            </w:r>
          </w:p>
        </w:tc>
      </w:tr>
      <w:tr w:rsidR="00836763" w14:paraId="66931C44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637B28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A7887BF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Orientação Sexual:</w:t>
            </w: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FC7889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Heterossexual</w:t>
            </w:r>
          </w:p>
          <w:p w14:paraId="2CA90AEB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Homossexual</w:t>
            </w:r>
          </w:p>
          <w:p w14:paraId="6C14A99E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Bissexual</w:t>
            </w:r>
          </w:p>
          <w:p w14:paraId="6FBC00D7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Outra Orientação Sexual</w:t>
            </w:r>
          </w:p>
          <w:p w14:paraId="1A792E6B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Não sabe</w:t>
            </w:r>
          </w:p>
          <w:p w14:paraId="35F69185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Prefiro não informar </w:t>
            </w:r>
          </w:p>
          <w:p w14:paraId="4F395C34" w14:textId="77777777" w:rsidR="00836763" w:rsidRDefault="00836763">
            <w:pPr>
              <w:spacing w:after="0" w:line="276" w:lineRule="auto"/>
              <w:ind w:left="720"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202B0F03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B053B1" w14:textId="77777777" w:rsidR="00836763" w:rsidRDefault="00836763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B8771DC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Raça/cor/etnia:</w:t>
            </w: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27E67A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Branca</w:t>
            </w:r>
          </w:p>
          <w:p w14:paraId="03C1C358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Preta</w:t>
            </w:r>
          </w:p>
          <w:p w14:paraId="3B6FC576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Parda</w:t>
            </w:r>
          </w:p>
          <w:p w14:paraId="49F70613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Indígena</w:t>
            </w:r>
          </w:p>
          <w:p w14:paraId="24B0E850" w14:textId="77777777" w:rsidR="00836763" w:rsidRDefault="00BC252D">
            <w:pPr>
              <w:spacing w:after="0" w:line="276" w:lineRule="auto"/>
              <w:ind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Amarela </w:t>
            </w:r>
          </w:p>
          <w:p w14:paraId="31CCFDA2" w14:textId="77777777" w:rsidR="00836763" w:rsidRDefault="00836763">
            <w:pPr>
              <w:spacing w:after="0" w:line="276" w:lineRule="auto"/>
              <w:ind w:left="720" w:right="64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6763" w14:paraId="5BFC7839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EBB3CB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Você Quer Concorrer Às Cotas?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O presente edital garante a participação de 20% para pessoas negras e 10% para pessoas indígenas.</w:t>
            </w:r>
          </w:p>
          <w:p w14:paraId="235D3416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A3F274" w14:textId="77777777" w:rsidR="00836763" w:rsidRDefault="00BC252D">
            <w:pPr>
              <w:shd w:val="clear" w:color="auto" w:fill="FFFFFF"/>
              <w:spacing w:after="0" w:line="360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Sim</w:t>
            </w:r>
          </w:p>
          <w:p w14:paraId="31992A67" w14:textId="77777777" w:rsidR="00836763" w:rsidRDefault="00BC252D">
            <w:pPr>
              <w:shd w:val="clear" w:color="auto" w:fill="FFFFFF"/>
              <w:spacing w:after="0" w:line="360" w:lineRule="auto"/>
              <w:ind w:right="64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</w:t>
            </w:r>
          </w:p>
        </w:tc>
      </w:tr>
      <w:tr w:rsidR="00836763" w14:paraId="240E8B62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9D157E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Qual o seu grau de escolaridade?</w:t>
            </w: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4E8D77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 tenho Educação Formal</w:t>
            </w:r>
          </w:p>
          <w:p w14:paraId="0895F077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Fundamental Incompleto</w:t>
            </w:r>
          </w:p>
          <w:p w14:paraId="7B36BDB9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Fundamental Completo</w:t>
            </w:r>
          </w:p>
          <w:p w14:paraId="7E1960C2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Médio Incompleto</w:t>
            </w:r>
          </w:p>
          <w:p w14:paraId="2EA1EABD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Médio Completo</w:t>
            </w:r>
          </w:p>
          <w:p w14:paraId="14B71CAB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Curso Técnico Completo</w:t>
            </w:r>
          </w:p>
          <w:p w14:paraId="4FD394F3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Superior Incompleto</w:t>
            </w:r>
          </w:p>
          <w:p w14:paraId="03061D66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Ensino Superior Completo</w:t>
            </w:r>
          </w:p>
          <w:p w14:paraId="1CA293D8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Pós Graduação Completo</w:t>
            </w:r>
          </w:p>
        </w:tc>
      </w:tr>
      <w:tr w:rsidR="00836763" w14:paraId="371FEBD1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05E4C6" w14:textId="77777777" w:rsidR="00836763" w:rsidRDefault="00BC252D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Qual a sua renda mensal fixa individual (média mensal bruta aproximada) nos últimos 3 meses?</w:t>
            </w:r>
          </w:p>
          <w:p w14:paraId="46266648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(Calcule fazendo uma média das suas remunerações nos últimos 3 meses. Em 2023, o salário mínimo foi fixado em R$ 1.320,00.)</w:t>
            </w:r>
          </w:p>
          <w:p w14:paraId="4A2EB6A4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218D49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Nenhuma renda.</w:t>
            </w:r>
          </w:p>
          <w:p w14:paraId="0B363650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Até 1 salário mínimo</w:t>
            </w:r>
          </w:p>
          <w:p w14:paraId="39CE5A3A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De 1 a 3 salários mínimos</w:t>
            </w:r>
          </w:p>
          <w:p w14:paraId="3C6841A1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De 3 a 5 salários mínimos</w:t>
            </w:r>
          </w:p>
          <w:p w14:paraId="06AAA02C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De 5 a 8 salários mínimos</w:t>
            </w:r>
          </w:p>
          <w:p w14:paraId="5ACF73ED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De 8 a 10 salários mínimos</w:t>
            </w:r>
          </w:p>
          <w:p w14:paraId="639F30EC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Acima de 10 salários mínimos</w:t>
            </w:r>
          </w:p>
          <w:p w14:paraId="6D24C82A" w14:textId="77777777" w:rsidR="00836763" w:rsidRDefault="00836763">
            <w:pPr>
              <w:shd w:val="clear" w:color="auto" w:fill="FFFFFF"/>
              <w:spacing w:before="120" w:after="120" w:line="276" w:lineRule="auto"/>
              <w:ind w:left="720" w:right="120" w:hanging="36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</w:p>
        </w:tc>
      </w:tr>
      <w:tr w:rsidR="00836763" w14:paraId="3A533DD3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A694CE" w14:textId="77777777" w:rsidR="00836763" w:rsidRDefault="00BC252D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Você é beneficiário de algum programa social? </w:t>
            </w:r>
          </w:p>
          <w:p w14:paraId="37A7818C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21A21D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</w:t>
            </w:r>
          </w:p>
          <w:p w14:paraId="15550C9A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Bolsa família</w:t>
            </w:r>
          </w:p>
          <w:p w14:paraId="7AD13028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Benefício de Prestação Continuada</w:t>
            </w:r>
          </w:p>
          <w:p w14:paraId="463161EC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P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rograma de Erradicação do Trabalho Infantil</w:t>
            </w:r>
          </w:p>
          <w:p w14:paraId="6F866A15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Garantia-Safra</w:t>
            </w:r>
          </w:p>
          <w:p w14:paraId="12A08F2F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Seguro-Defeso</w:t>
            </w:r>
          </w:p>
          <w:p w14:paraId="34A1B2C0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Outro</w:t>
            </w:r>
          </w:p>
        </w:tc>
      </w:tr>
      <w:tr w:rsidR="00836763" w14:paraId="7B6CF17C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77ABD5" w14:textId="77777777" w:rsidR="00836763" w:rsidRDefault="00BC252D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Vai concorrer às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cotas ?</w:t>
            </w:r>
            <w:proofErr w:type="gramEnd"/>
          </w:p>
          <w:p w14:paraId="5807DE99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F373B7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Sim</w:t>
            </w:r>
          </w:p>
          <w:p w14:paraId="56AB0F0B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</w:t>
            </w:r>
          </w:p>
        </w:tc>
      </w:tr>
      <w:tr w:rsidR="00836763" w14:paraId="487D1C5D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790FBF" w14:textId="77777777" w:rsidR="00836763" w:rsidRDefault="00BC252D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Se sim. Qual? </w:t>
            </w:r>
          </w:p>
          <w:p w14:paraId="485DC2DD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098621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Pessoa negra</w:t>
            </w:r>
          </w:p>
          <w:p w14:paraId="186B84C5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Pessoa indígena</w:t>
            </w:r>
          </w:p>
          <w:p w14:paraId="6FD138CE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Não se aplica</w:t>
            </w:r>
          </w:p>
        </w:tc>
      </w:tr>
      <w:tr w:rsidR="00836763" w14:paraId="7DB41BB6" w14:textId="77777777" w:rsidTr="00BC252D">
        <w:trPr>
          <w:trHeight w:val="440"/>
        </w:trPr>
        <w:tc>
          <w:tcPr>
            <w:tcW w:w="4536" w:type="dxa"/>
            <w:gridSpan w:val="4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B5FA6C" w14:textId="77777777" w:rsidR="00836763" w:rsidRDefault="00BC252D">
            <w:pPr>
              <w:spacing w:before="120" w:after="120" w:line="276" w:lineRule="auto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Qual a sua principal função/profissão no campo artístico e cultural?</w:t>
            </w:r>
          </w:p>
          <w:p w14:paraId="1A54C486" w14:textId="77777777" w:rsidR="00836763" w:rsidRDefault="0083676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507" w:type="dxa"/>
            <w:gridSpan w:val="10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040081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Artista, Artesão(a), Brincante, Criador(a) e afins.</w:t>
            </w:r>
          </w:p>
          <w:p w14:paraId="51942BB4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Instrutor(a), oficineiro(a), educador(a) artístico(a)-cultural e afins.</w:t>
            </w:r>
          </w:p>
          <w:p w14:paraId="3C5D863C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Curador(a), Programador(a) e afins.</w:t>
            </w:r>
          </w:p>
          <w:p w14:paraId="6AF39093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Produtor(a)</w:t>
            </w:r>
          </w:p>
          <w:p w14:paraId="1CFE3D02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Gestor(a)</w:t>
            </w:r>
          </w:p>
          <w:p w14:paraId="607734E4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Técnico(a)</w:t>
            </w:r>
          </w:p>
          <w:p w14:paraId="5834ED63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Consultor(a), Pesquisador(a) e afins.</w:t>
            </w:r>
          </w:p>
          <w:p w14:paraId="0183D1A6" w14:textId="77777777" w:rsidR="00836763" w:rsidRDefault="00BC252D">
            <w:pPr>
              <w:shd w:val="clear" w:color="auto" w:fill="FFFFFF"/>
              <w:spacing w:before="120" w:after="120" w:line="276" w:lineRule="auto"/>
              <w:ind w:right="12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)  </w:t>
            </w:r>
            <w:r>
              <w:rPr>
                <w:rFonts w:ascii="Arial" w:eastAsia="Arial" w:hAnsi="Arial" w:cs="Arial"/>
                <w:color w:val="202124"/>
                <w:sz w:val="20"/>
                <w:szCs w:val="20"/>
              </w:rPr>
              <w:t>_______________________Outro(a)s</w:t>
            </w:r>
          </w:p>
          <w:p w14:paraId="390E8940" w14:textId="77777777" w:rsidR="00836763" w:rsidRDefault="00836763">
            <w:pPr>
              <w:shd w:val="clear" w:color="auto" w:fill="FFFFFF"/>
              <w:spacing w:before="120" w:after="120" w:line="276" w:lineRule="auto"/>
              <w:ind w:left="720" w:right="120" w:hanging="360"/>
              <w:jc w:val="both"/>
              <w:rPr>
                <w:rFonts w:ascii="Arial" w:eastAsia="Arial" w:hAnsi="Arial" w:cs="Arial"/>
                <w:color w:val="202124"/>
                <w:sz w:val="20"/>
                <w:szCs w:val="20"/>
              </w:rPr>
            </w:pPr>
          </w:p>
        </w:tc>
      </w:tr>
      <w:tr w:rsidR="00836763" w14:paraId="446F059B" w14:textId="77777777" w:rsidTr="00BC252D">
        <w:trPr>
          <w:trHeight w:val="459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81B05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132B5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323D2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1FAF9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5C11B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DE773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511ED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D8131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23BAD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80D87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BB7EE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BEEAB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FDB5B" w14:textId="77777777" w:rsidR="00836763" w:rsidRDefault="00836763">
            <w:pPr>
              <w:spacing w:after="0" w:line="276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3C4CF3A5" w14:textId="1D6313C5" w:rsidR="00836763" w:rsidRDefault="00836763" w:rsidP="00A30C48">
      <w:pPr>
        <w:spacing w:after="0" w:line="276" w:lineRule="auto"/>
        <w:ind w:right="-700"/>
        <w:rPr>
          <w:rFonts w:ascii="Arial" w:eastAsia="Arial" w:hAnsi="Arial" w:cs="Arial"/>
          <w:b/>
          <w:sz w:val="30"/>
          <w:szCs w:val="30"/>
        </w:rPr>
      </w:pPr>
    </w:p>
    <w:tbl>
      <w:tblPr>
        <w:tblStyle w:val="affffffffffff1"/>
        <w:tblW w:w="11130" w:type="dxa"/>
        <w:tblInd w:w="-1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130"/>
      </w:tblGrid>
      <w:tr w:rsidR="00836763" w14:paraId="7FC2C458" w14:textId="77777777">
        <w:trPr>
          <w:trHeight w:val="400"/>
        </w:trPr>
        <w:tc>
          <w:tcPr>
            <w:tcW w:w="111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BD622" w14:textId="5212F591" w:rsidR="00836763" w:rsidRDefault="00BC25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Nome do </w:t>
            </w:r>
            <w:r w:rsidR="00A30C48">
              <w:rPr>
                <w:rFonts w:ascii="Arial" w:eastAsia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r</w:t>
            </w:r>
            <w:r w:rsidR="00A30C48">
              <w:rPr>
                <w:rFonts w:ascii="Arial" w:eastAsia="Arial" w:hAnsi="Arial" w:cs="Arial"/>
                <w:b/>
                <w:sz w:val="20"/>
                <w:szCs w:val="20"/>
              </w:rPr>
              <w:t>oponente premiado</w:t>
            </w:r>
          </w:p>
        </w:tc>
      </w:tr>
      <w:tr w:rsidR="00836763" w14:paraId="2B515503" w14:textId="77777777">
        <w:trPr>
          <w:trHeight w:val="400"/>
        </w:trPr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356AE" w14:textId="77777777" w:rsidR="00836763" w:rsidRDefault="00836763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36763" w14:paraId="5F1575B9" w14:textId="77777777">
        <w:trPr>
          <w:trHeight w:val="400"/>
        </w:trPr>
        <w:tc>
          <w:tcPr>
            <w:tcW w:w="111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1B0B" w14:textId="77777777" w:rsidR="00836763" w:rsidRDefault="00BC252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Escolha a categoria a que vai concorrer: </w:t>
            </w:r>
          </w:p>
        </w:tc>
      </w:tr>
      <w:tr w:rsidR="00836763" w14:paraId="7412E995" w14:textId="77777777">
        <w:trPr>
          <w:trHeight w:val="400"/>
        </w:trPr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2164B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Inciso l - </w:t>
            </w:r>
          </w:p>
          <w:p w14:paraId="492E1E27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9478F05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Desenvolvimento de Projeto Curta-metragem</w:t>
            </w:r>
          </w:p>
          <w:p w14:paraId="194665EC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CC0BD91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Inciso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ll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14:paraId="49352B4F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7CB420E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Apoio à realização de ação de Cinema Itinerante Cinema de Rua</w:t>
            </w:r>
          </w:p>
          <w:p w14:paraId="6BB1CA15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Apoio à realização de ação de  Cinema de Rua</w:t>
            </w:r>
          </w:p>
          <w:p w14:paraId="1EA26DE9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85F34DF" w14:textId="0207C52F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Inciso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lll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14:paraId="577C35D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3294E7E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Ação de Formação Audiovisual</w:t>
            </w:r>
          </w:p>
          <w:p w14:paraId="72B5211F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Apoio a Cineclubes</w:t>
            </w:r>
          </w:p>
          <w:p w14:paraId="2C29E723" w14:textId="77777777" w:rsidR="00A30C48" w:rsidRDefault="00A30C48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115E58B" w14:textId="77777777" w:rsidR="00E07985" w:rsidRDefault="00A30C4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Artigo 8º Premiação</w:t>
            </w:r>
          </w:p>
          <w:p w14:paraId="611629D5" w14:textId="77777777" w:rsidR="00A30C48" w:rsidRDefault="00A30C48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6E112CB" w14:textId="77777777" w:rsidR="00A30C48" w:rsidRDefault="00A30C48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proofErr w:type="gramStart"/>
            <w:r w:rsidRPr="00A30C48">
              <w:rPr>
                <w:rFonts w:ascii="Arial" w:eastAsia="Arial" w:hAnsi="Arial" w:cs="Arial"/>
                <w:bCs/>
                <w:sz w:val="20"/>
                <w:szCs w:val="20"/>
              </w:rPr>
              <w:t>(  )</w:t>
            </w:r>
            <w:proofErr w:type="gramEnd"/>
            <w:r w:rsidRPr="00A30C48">
              <w:rPr>
                <w:rFonts w:ascii="Arial" w:eastAsia="Arial" w:hAnsi="Arial" w:cs="Arial"/>
                <w:bCs/>
                <w:sz w:val="20"/>
                <w:szCs w:val="20"/>
              </w:rPr>
              <w:t xml:space="preserve"> Cadastramento</w:t>
            </w:r>
          </w:p>
          <w:p w14:paraId="29C48AF0" w14:textId="274C04BE" w:rsidR="00A30C48" w:rsidRPr="00A30C48" w:rsidRDefault="00A30C48">
            <w:pPr>
              <w:widowControl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</w:tr>
      <w:tr w:rsidR="00836763" w14:paraId="6B9EF930" w14:textId="77777777">
        <w:trPr>
          <w:trHeight w:val="400"/>
        </w:trPr>
        <w:tc>
          <w:tcPr>
            <w:tcW w:w="111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01477" w14:textId="58435774" w:rsidR="00E07985" w:rsidRPr="00A30C48" w:rsidRDefault="00E07985" w:rsidP="00E07985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A30C48">
              <w:rPr>
                <w:rFonts w:ascii="Arial" w:eastAsia="Arial" w:hAnsi="Arial" w:cs="Arial"/>
                <w:b/>
                <w:sz w:val="28"/>
                <w:szCs w:val="28"/>
              </w:rPr>
              <w:t>Apresentação\Descrição:</w:t>
            </w:r>
          </w:p>
          <w:p w14:paraId="24B26A26" w14:textId="13416051" w:rsidR="00836763" w:rsidRDefault="00E07985" w:rsidP="00E07985">
            <w:pPr>
              <w:spacing w:after="0" w:line="276" w:lineRule="auto"/>
              <w:ind w:right="6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</w:t>
            </w:r>
            <w:r w:rsidR="00A30C48">
              <w:rPr>
                <w:rFonts w:ascii="Arial" w:eastAsia="Arial" w:hAnsi="Arial" w:cs="Arial"/>
                <w:b/>
                <w:sz w:val="20"/>
                <w:szCs w:val="20"/>
              </w:rPr>
              <w:t>Escreva um breve histórico da vida e realizações do agente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</w:tr>
      <w:tr w:rsidR="00836763" w14:paraId="1B1971FC" w14:textId="77777777">
        <w:trPr>
          <w:trHeight w:val="400"/>
        </w:trPr>
        <w:tc>
          <w:tcPr>
            <w:tcW w:w="1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1C057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78C938F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56F541D" w14:textId="5E1AA2C7" w:rsidR="00E07985" w:rsidRDefault="00E07985" w:rsidP="00E07985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Na descrição, você deve apresentar informações gerais sobre o seu </w:t>
            </w:r>
            <w:r w:rsidR="00A30C48">
              <w:rPr>
                <w:rFonts w:ascii="Arial" w:eastAsia="Arial" w:hAnsi="Arial" w:cs="Arial"/>
                <w:color w:val="FF0000"/>
                <w:sz w:val="20"/>
                <w:szCs w:val="20"/>
              </w:rPr>
              <w:t>agente.</w:t>
            </w:r>
          </w:p>
          <w:p w14:paraId="397839B5" w14:textId="77777777" w:rsidR="00A30C48" w:rsidRDefault="00A30C48" w:rsidP="00E07985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14:paraId="4C8F57A1" w14:textId="77777777" w:rsidR="00A30C48" w:rsidRDefault="00A30C48" w:rsidP="00E07985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14:paraId="4705B98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1AA5A9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F6111D7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9F6428B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7639561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2667DA2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0EE900F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051B27E5" w14:textId="3D88BAD3" w:rsidR="00836763" w:rsidRDefault="00836763" w:rsidP="00A167D8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67BD876F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8"/>
        <w:tblW w:w="11160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10"/>
        <w:gridCol w:w="5850"/>
      </w:tblGrid>
      <w:tr w:rsidR="00836763" w14:paraId="003BEC3F" w14:textId="77777777">
        <w:tc>
          <w:tcPr>
            <w:tcW w:w="53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18DE8" w14:textId="3D989AC3" w:rsidR="00836763" w:rsidRDefault="00BC252D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Qual o perfil do público </w:t>
            </w:r>
            <w:r w:rsidR="00544461">
              <w:rPr>
                <w:rFonts w:ascii="Arial" w:eastAsia="Arial" w:hAnsi="Arial" w:cs="Arial"/>
                <w:b/>
                <w:sz w:val="20"/>
                <w:szCs w:val="20"/>
              </w:rPr>
              <w:t>que você atende, ou atendeu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? </w:t>
            </w:r>
          </w:p>
        </w:tc>
        <w:tc>
          <w:tcPr>
            <w:tcW w:w="5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DDC4A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Crianças</w:t>
            </w:r>
          </w:p>
          <w:p w14:paraId="7BE8E902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Jovens</w:t>
            </w:r>
          </w:p>
          <w:p w14:paraId="313FE1BF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Adultos</w:t>
            </w:r>
          </w:p>
          <w:p w14:paraId="7AC42524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Idosos</w:t>
            </w:r>
          </w:p>
          <w:p w14:paraId="51D1BE3A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Pessoas com deficiência</w:t>
            </w:r>
          </w:p>
          <w:p w14:paraId="767BA37D" w14:textId="77777777" w:rsidR="00836763" w:rsidRDefault="00BC252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Outros _______________</w:t>
            </w:r>
          </w:p>
        </w:tc>
      </w:tr>
    </w:tbl>
    <w:p w14:paraId="15E2EDDA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67BC5143" w14:textId="77777777" w:rsidR="00836763" w:rsidRDefault="00836763" w:rsidP="00E07985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a"/>
        <w:tblW w:w="11100" w:type="dxa"/>
        <w:tblInd w:w="-1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25"/>
        <w:gridCol w:w="5775"/>
      </w:tblGrid>
      <w:tr w:rsidR="00836763" w14:paraId="0561AAA4" w14:textId="77777777">
        <w:tc>
          <w:tcPr>
            <w:tcW w:w="532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664BC" w14:textId="118B6124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 que modo o Público tem Acesso a Ação ou Produto Cultural do </w:t>
            </w:r>
            <w:r w:rsidR="00544461">
              <w:rPr>
                <w:rFonts w:ascii="Arial" w:eastAsia="Arial" w:hAnsi="Arial" w:cs="Arial"/>
                <w:b/>
                <w:sz w:val="20"/>
                <w:szCs w:val="20"/>
              </w:rPr>
              <w:t xml:space="preserve">seus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projeto</w:t>
            </w:r>
            <w:r w:rsidR="00544461">
              <w:rPr>
                <w:rFonts w:ascii="Arial" w:eastAsia="Arial" w:hAnsi="Arial" w:cs="Arial"/>
                <w:b/>
                <w:sz w:val="20"/>
                <w:szCs w:val="20"/>
              </w:rPr>
              <w:t>s ou ações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361A1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Presencial</w:t>
            </w:r>
          </w:p>
          <w:p w14:paraId="7C553573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Virtual</w:t>
            </w:r>
          </w:p>
          <w:p w14:paraId="6BF0866B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Híbrido </w:t>
            </w:r>
          </w:p>
        </w:tc>
      </w:tr>
      <w:tr w:rsidR="00836763" w14:paraId="346499DC" w14:textId="77777777">
        <w:tc>
          <w:tcPr>
            <w:tcW w:w="532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BFB1F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Caso você tenha marcado (virtual ou híbrido). Quais as plataformas virtuais que serão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usadas ?</w:t>
            </w:r>
            <w:proofErr w:type="gramEnd"/>
          </w:p>
        </w:tc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D87D0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Youtube</w:t>
            </w:r>
          </w:p>
          <w:p w14:paraId="5B900F34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Instagram</w:t>
            </w:r>
          </w:p>
          <w:p w14:paraId="40A41329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Facebook</w:t>
            </w:r>
          </w:p>
          <w:p w14:paraId="717FDA7E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TikTok</w:t>
            </w:r>
          </w:p>
          <w:p w14:paraId="50EE025E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Google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Meet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Zoom e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etc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,,</w:t>
            </w:r>
          </w:p>
          <w:p w14:paraId="55DDADE2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(  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Outros_________________</w:t>
            </w:r>
          </w:p>
        </w:tc>
      </w:tr>
      <w:tr w:rsidR="00836763" w14:paraId="153E39FD" w14:textId="77777777">
        <w:tc>
          <w:tcPr>
            <w:tcW w:w="532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F4FD6" w14:textId="77777777" w:rsidR="00836763" w:rsidRDefault="00BC252D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Caso você tenha marcado Presencial, mencione qual o local que será realizado a sua proposta in loco;</w:t>
            </w:r>
          </w:p>
        </w:tc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68016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87CA070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23B75D" w14:textId="77777777" w:rsidR="00836763" w:rsidRDefault="00836763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Style w:val="afffffffffffff6"/>
        <w:tblW w:w="11099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099"/>
      </w:tblGrid>
      <w:tr w:rsidR="00544461" w14:paraId="668C33C5" w14:textId="77777777" w:rsidTr="00544461">
        <w:trPr>
          <w:trHeight w:val="927"/>
        </w:trPr>
        <w:tc>
          <w:tcPr>
            <w:tcW w:w="1109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83209" w14:textId="77777777" w:rsidR="00544461" w:rsidRDefault="00544461" w:rsidP="00A54E4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750EC76" w14:textId="2D0F55BC" w:rsidR="00544461" w:rsidRDefault="00544461" w:rsidP="00A54E4C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Apresente documentos que julgar necessários para comprovação da atuação de acordo com a área cultural relacionada.</w:t>
            </w:r>
          </w:p>
        </w:tc>
      </w:tr>
      <w:tr w:rsidR="00544461" w14:paraId="6D102B03" w14:textId="77777777" w:rsidTr="00544461">
        <w:trPr>
          <w:trHeight w:val="976"/>
        </w:trPr>
        <w:tc>
          <w:tcPr>
            <w:tcW w:w="110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8E9BE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443F50C7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51DAA1CB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142F5D0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6A374FFE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B508210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4310238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E84054D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5891B290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7DEAC87D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160A942F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680E98A9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08B36DE8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2657950E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14D0EDF9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54661C43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2BB0DB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0D6B6BB8" w14:textId="77777777" w:rsidR="00544461" w:rsidRDefault="00544461" w:rsidP="0054446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730440E" w14:textId="6AF77090" w:rsidR="00836763" w:rsidRDefault="00836763" w:rsidP="00544461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  <w:sectPr w:rsidR="008367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701" w:bottom="1417" w:left="1701" w:header="708" w:footer="708" w:gutter="0"/>
          <w:pgNumType w:start="1"/>
          <w:cols w:space="720"/>
        </w:sectPr>
      </w:pPr>
    </w:p>
    <w:p w14:paraId="702489A2" w14:textId="77777777" w:rsidR="00836763" w:rsidRDefault="00836763" w:rsidP="00544461">
      <w:pPr>
        <w:spacing w:after="0" w:line="276" w:lineRule="auto"/>
        <w:ind w:right="-700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ffffffffffff6"/>
        <w:tblW w:w="15600" w:type="dxa"/>
        <w:tblInd w:w="-1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00"/>
      </w:tblGrid>
      <w:tr w:rsidR="00836763" w14:paraId="39800EDF" w14:textId="77777777">
        <w:tc>
          <w:tcPr>
            <w:tcW w:w="1560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0F4E7" w14:textId="77777777" w:rsidR="00836763" w:rsidRDefault="00BC25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bookmarkStart w:id="1" w:name="_Hlk149497969"/>
            <w:r>
              <w:rPr>
                <w:rFonts w:ascii="Arial" w:eastAsia="Arial" w:hAnsi="Arial" w:cs="Arial"/>
                <w:b/>
                <w:sz w:val="20"/>
                <w:szCs w:val="20"/>
              </w:rPr>
              <w:t>Declaração do Proponente</w:t>
            </w:r>
          </w:p>
        </w:tc>
      </w:tr>
      <w:tr w:rsidR="00836763" w14:paraId="71D11307" w14:textId="77777777">
        <w:tc>
          <w:tcPr>
            <w:tcW w:w="156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74966" w14:textId="77777777" w:rsidR="00836763" w:rsidRDefault="00BC252D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Eu,_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 declaro que todas as informações referentes ao projeto inscrito _____________________________ neste formulário são verídicas.</w:t>
            </w:r>
          </w:p>
          <w:p w14:paraId="32455E27" w14:textId="0C8B5E8D" w:rsidR="00836763" w:rsidRDefault="00836763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2A39D7C9" w14:textId="77777777" w:rsidR="00836763" w:rsidRDefault="00836763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0817F6CA" w14:textId="77777777" w:rsidR="00836763" w:rsidRDefault="00BC252D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Data:_________, ___ de __________de 2023</w:t>
            </w:r>
          </w:p>
          <w:p w14:paraId="1A6362C6" w14:textId="77777777" w:rsidR="00836763" w:rsidRDefault="00836763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1"/>
    </w:tbl>
    <w:p w14:paraId="7CD3F038" w14:textId="77777777" w:rsidR="00836763" w:rsidRDefault="00836763">
      <w:pPr>
        <w:spacing w:after="0" w:line="276" w:lineRule="auto"/>
        <w:ind w:left="-700" w:right="-700"/>
        <w:jc w:val="both"/>
        <w:rPr>
          <w:rFonts w:ascii="Arial" w:eastAsia="Arial" w:hAnsi="Arial" w:cs="Arial"/>
          <w:b/>
          <w:sz w:val="20"/>
          <w:szCs w:val="20"/>
        </w:rPr>
      </w:pPr>
    </w:p>
    <w:p w14:paraId="69B39E22" w14:textId="77777777" w:rsidR="00836763" w:rsidRDefault="00BC252D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b/>
          <w:sz w:val="27"/>
          <w:szCs w:val="27"/>
        </w:rPr>
        <w:t>DOCUMENTOS OBRIGATÓRIOS</w:t>
      </w:r>
    </w:p>
    <w:p w14:paraId="2AC6800E" w14:textId="77777777" w:rsidR="00836763" w:rsidRDefault="00BC252D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sz w:val="27"/>
          <w:szCs w:val="27"/>
        </w:rPr>
        <w:t>Encaminhe junto a esse formulário os seguintes documentos:</w:t>
      </w:r>
    </w:p>
    <w:p w14:paraId="1C2B5CAC" w14:textId="0D082596" w:rsidR="00836763" w:rsidRDefault="00BC252D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sz w:val="27"/>
          <w:szCs w:val="27"/>
        </w:rPr>
        <w:t>RG</w:t>
      </w:r>
      <w:r w:rsidR="00544461">
        <w:rPr>
          <w:sz w:val="27"/>
          <w:szCs w:val="27"/>
        </w:rPr>
        <w:t>,</w:t>
      </w:r>
      <w:r>
        <w:rPr>
          <w:sz w:val="27"/>
          <w:szCs w:val="27"/>
        </w:rPr>
        <w:t xml:space="preserve"> CPF </w:t>
      </w:r>
      <w:r w:rsidR="00544461">
        <w:rPr>
          <w:sz w:val="27"/>
          <w:szCs w:val="27"/>
        </w:rPr>
        <w:t>e Comprovante de endereço</w:t>
      </w:r>
      <w:r w:rsidR="00544461" w:rsidRPr="00544461">
        <w:rPr>
          <w:sz w:val="27"/>
          <w:szCs w:val="27"/>
        </w:rPr>
        <w:t xml:space="preserve"> </w:t>
      </w:r>
      <w:r w:rsidR="00544461">
        <w:rPr>
          <w:sz w:val="27"/>
          <w:szCs w:val="27"/>
        </w:rPr>
        <w:t xml:space="preserve">do proponente </w:t>
      </w:r>
    </w:p>
    <w:p w14:paraId="468F062E" w14:textId="630F55F3" w:rsidR="00836763" w:rsidRDefault="00BC252D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sz w:val="27"/>
          <w:szCs w:val="27"/>
        </w:rPr>
        <w:t>Currículo do proponente</w:t>
      </w:r>
      <w:r w:rsidR="00544461">
        <w:rPr>
          <w:sz w:val="27"/>
          <w:szCs w:val="27"/>
        </w:rPr>
        <w:t xml:space="preserve"> com documentos de comprovação</w:t>
      </w:r>
    </w:p>
    <w:p w14:paraId="2570A713" w14:textId="03A41A57" w:rsidR="00836763" w:rsidRPr="00E07985" w:rsidRDefault="00544461" w:rsidP="00E07985">
      <w:pPr>
        <w:spacing w:before="120" w:after="120" w:line="240" w:lineRule="auto"/>
        <w:ind w:left="120" w:right="120"/>
        <w:jc w:val="both"/>
        <w:rPr>
          <w:sz w:val="27"/>
          <w:szCs w:val="27"/>
        </w:rPr>
      </w:pPr>
      <w:r>
        <w:rPr>
          <w:sz w:val="27"/>
          <w:szCs w:val="27"/>
        </w:rPr>
        <w:t>Dados bancários de conta vinculados ao CPF do proponente cadastrado</w:t>
      </w:r>
    </w:p>
    <w:sectPr w:rsidR="00836763" w:rsidRPr="00E07985">
      <w:pgSz w:w="16838" w:h="11906" w:orient="landscape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DFCA6" w14:textId="77777777" w:rsidR="007761D4" w:rsidRDefault="007761D4">
      <w:pPr>
        <w:spacing w:after="0" w:line="240" w:lineRule="auto"/>
      </w:pPr>
      <w:r>
        <w:separator/>
      </w:r>
    </w:p>
  </w:endnote>
  <w:endnote w:type="continuationSeparator" w:id="0">
    <w:p w14:paraId="76360309" w14:textId="77777777" w:rsidR="007761D4" w:rsidRDefault="0077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DA824" w14:textId="77777777" w:rsidR="00E07985" w:rsidRDefault="00E0798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176F6" w14:textId="1C3FFA5C" w:rsidR="00836763" w:rsidRDefault="00BC252D">
    <w:pPr>
      <w:jc w:val="center"/>
      <w:rPr>
        <w:b/>
        <w:sz w:val="23"/>
        <w:szCs w:val="23"/>
      </w:rPr>
    </w:pPr>
    <w:r>
      <w:rPr>
        <w:b/>
        <w:sz w:val="23"/>
        <w:szCs w:val="23"/>
      </w:rPr>
      <w:t>PREFEITURA MUNICIPAL DE CACHOEIRA DOURADA</w:t>
    </w:r>
    <w:r>
      <w:rPr>
        <w:b/>
        <w:sz w:val="23"/>
        <w:szCs w:val="23"/>
      </w:rPr>
      <w:br/>
    </w:r>
    <w:r>
      <w:rPr>
        <w:sz w:val="23"/>
        <w:szCs w:val="23"/>
      </w:rPr>
      <w:t>Estado de Goiás</w:t>
    </w:r>
    <w:r>
      <w:rPr>
        <w:sz w:val="27"/>
        <w:szCs w:val="27"/>
      </w:rPr>
      <w:br/>
    </w:r>
    <w:r>
      <w:rPr>
        <w:sz w:val="21"/>
        <w:szCs w:val="21"/>
      </w:rPr>
      <w:t xml:space="preserve">Praça dos Três Poderes, nº 10, </w:t>
    </w:r>
    <w:proofErr w:type="gramStart"/>
    <w:r>
      <w:rPr>
        <w:sz w:val="21"/>
        <w:szCs w:val="21"/>
      </w:rPr>
      <w:t>Centro  –</w:t>
    </w:r>
    <w:proofErr w:type="gramEnd"/>
    <w:r>
      <w:rPr>
        <w:sz w:val="21"/>
        <w:szCs w:val="21"/>
      </w:rPr>
      <w:t xml:space="preserve"> CNPJ : 00.079.806/0001-17 - Fone</w:t>
    </w:r>
    <w:r w:rsidRPr="00E07985">
      <w:rPr>
        <w:sz w:val="21"/>
        <w:szCs w:val="21"/>
      </w:rPr>
      <w:t xml:space="preserve">: </w:t>
    </w:r>
    <w:r w:rsidR="00E07985" w:rsidRPr="00E07985">
      <w:rPr>
        <w:sz w:val="21"/>
        <w:szCs w:val="21"/>
      </w:rPr>
      <w:t>(64) 9 99 92 2141</w:t>
    </w:r>
    <w:r>
      <w:rPr>
        <w:sz w:val="21"/>
        <w:szCs w:val="21"/>
      </w:rPr>
      <w:br/>
      <w:t>E-mail: ouvidoria@cachoeiradourada.go.gov.br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A70FE" w14:textId="77777777" w:rsidR="00E07985" w:rsidRDefault="00E0798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D2E83" w14:textId="77777777" w:rsidR="007761D4" w:rsidRDefault="007761D4">
      <w:pPr>
        <w:spacing w:after="0" w:line="240" w:lineRule="auto"/>
      </w:pPr>
      <w:r>
        <w:separator/>
      </w:r>
    </w:p>
  </w:footnote>
  <w:footnote w:type="continuationSeparator" w:id="0">
    <w:p w14:paraId="1F81C8BB" w14:textId="77777777" w:rsidR="007761D4" w:rsidRDefault="00776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758B2" w14:textId="77777777" w:rsidR="00E07985" w:rsidRDefault="00E0798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1FE7CE" w14:textId="77777777" w:rsidR="00836763" w:rsidRDefault="00BC252D">
    <w:r>
      <w:rPr>
        <w:b/>
        <w:sz w:val="28"/>
        <w:szCs w:val="28"/>
      </w:rPr>
      <w:t xml:space="preserve">                              PREFEITURA MUNICIPAL DE </w:t>
    </w:r>
    <w:r>
      <w:rPr>
        <w:b/>
        <w:sz w:val="28"/>
        <w:szCs w:val="28"/>
      </w:rPr>
      <w:br/>
      <w:t xml:space="preserve">                                  CACHOEIRA DOURADA         </w:t>
    </w: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21295186" wp14:editId="492945F0">
          <wp:simplePos x="0" y="0"/>
          <wp:positionH relativeFrom="column">
            <wp:posOffset>-866774</wp:posOffset>
          </wp:positionH>
          <wp:positionV relativeFrom="paragraph">
            <wp:posOffset>-85724</wp:posOffset>
          </wp:positionV>
          <wp:extent cx="1925003" cy="536188"/>
          <wp:effectExtent l="0" t="0" r="0" b="0"/>
          <wp:wrapNone/>
          <wp:docPr id="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50158"/>
                  <a:stretch>
                    <a:fillRect/>
                  </a:stretch>
                </pic:blipFill>
                <pic:spPr>
                  <a:xfrm>
                    <a:off x="0" y="0"/>
                    <a:ext cx="1925003" cy="5361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hidden="0" allowOverlap="1" wp14:anchorId="4F6CF43C" wp14:editId="21E278CA">
          <wp:simplePos x="0" y="0"/>
          <wp:positionH relativeFrom="column">
            <wp:posOffset>3305175</wp:posOffset>
          </wp:positionH>
          <wp:positionV relativeFrom="paragraph">
            <wp:posOffset>-130806</wp:posOffset>
          </wp:positionV>
          <wp:extent cx="2943398" cy="578167"/>
          <wp:effectExtent l="0" t="0" r="0" b="0"/>
          <wp:wrapNone/>
          <wp:docPr id="1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l="7689" t="40301" r="3414" b="28730"/>
                  <a:stretch>
                    <a:fillRect/>
                  </a:stretch>
                </pic:blipFill>
                <pic:spPr>
                  <a:xfrm>
                    <a:off x="0" y="0"/>
                    <a:ext cx="2943398" cy="57816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42304" w14:textId="77777777" w:rsidR="00E07985" w:rsidRDefault="00E0798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71210A"/>
    <w:multiLevelType w:val="multilevel"/>
    <w:tmpl w:val="4AC49E5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763"/>
    <w:rsid w:val="002C7F0C"/>
    <w:rsid w:val="00544461"/>
    <w:rsid w:val="007761D4"/>
    <w:rsid w:val="00836763"/>
    <w:rsid w:val="009B3392"/>
    <w:rsid w:val="00A167D8"/>
    <w:rsid w:val="00A30C48"/>
    <w:rsid w:val="00A8592C"/>
    <w:rsid w:val="00BC252D"/>
    <w:rsid w:val="00E07985"/>
    <w:rsid w:val="00E8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83F03"/>
  <w15:docId w15:val="{C927CBAD-80A3-4BCD-A22F-1908E007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7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8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9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c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e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f6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E079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07985"/>
  </w:style>
  <w:style w:type="paragraph" w:styleId="Rodap">
    <w:name w:val="footer"/>
    <w:basedOn w:val="Normal"/>
    <w:link w:val="RodapChar"/>
    <w:uiPriority w:val="99"/>
    <w:unhideWhenUsed/>
    <w:rsid w:val="00E079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0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p5qDTm1YsWC2MlJgxsDp6j9+8w==">CgMxLjA4AHIhMVpnYU52ek45TURLTzR6bnFJV3lKQXNnUW5URHl2MXFE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850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Computador da Licitações e Contratos</cp:lastModifiedBy>
  <cp:revision>3</cp:revision>
  <dcterms:created xsi:type="dcterms:W3CDTF">2023-11-20T12:30:00Z</dcterms:created>
  <dcterms:modified xsi:type="dcterms:W3CDTF">2023-11-28T16:48:00Z</dcterms:modified>
</cp:coreProperties>
</file>